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2BC32" w14:textId="77777777" w:rsidR="00A41EF2" w:rsidRPr="00A1050D" w:rsidRDefault="00A41EF2" w:rsidP="00A41EF2">
      <w:pPr>
        <w:pStyle w:val="a4"/>
        <w:ind w:left="-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1050D">
        <w:rPr>
          <w:rFonts w:ascii="Times New Roman" w:hAnsi="Times New Roman"/>
          <w:b/>
          <w:sz w:val="24"/>
          <w:szCs w:val="24"/>
          <w:lang w:val="uk-UA"/>
        </w:rPr>
        <w:t>Склад</w:t>
      </w:r>
    </w:p>
    <w:p w14:paraId="471A9FBB" w14:textId="77777777" w:rsidR="00A41EF2" w:rsidRPr="00A1050D" w:rsidRDefault="00C42D61" w:rsidP="00A41EF2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1050D">
        <w:rPr>
          <w:rFonts w:ascii="Times New Roman" w:hAnsi="Times New Roman"/>
          <w:b/>
          <w:sz w:val="24"/>
          <w:szCs w:val="24"/>
          <w:lang w:val="uk-UA"/>
        </w:rPr>
        <w:t>ш</w:t>
      </w:r>
      <w:r w:rsidR="004976DB" w:rsidRPr="00A1050D">
        <w:rPr>
          <w:rFonts w:ascii="Times New Roman" w:hAnsi="Times New Roman"/>
          <w:b/>
          <w:sz w:val="24"/>
          <w:szCs w:val="24"/>
          <w:lang w:val="uk-UA"/>
        </w:rPr>
        <w:t xml:space="preserve">кільного </w:t>
      </w:r>
      <w:r w:rsidR="007D54F1" w:rsidRPr="00A1050D">
        <w:rPr>
          <w:rFonts w:ascii="Times New Roman" w:hAnsi="Times New Roman"/>
          <w:b/>
          <w:sz w:val="24"/>
          <w:szCs w:val="24"/>
          <w:lang w:val="uk-UA"/>
        </w:rPr>
        <w:t xml:space="preserve">методичного об’єднання </w:t>
      </w:r>
      <w:r w:rsidR="004976DB" w:rsidRPr="00A1050D">
        <w:rPr>
          <w:rFonts w:ascii="Times New Roman" w:hAnsi="Times New Roman"/>
          <w:b/>
          <w:sz w:val="24"/>
          <w:szCs w:val="24"/>
          <w:lang w:val="uk-UA"/>
        </w:rPr>
        <w:t>вихователів та класних керівників</w:t>
      </w:r>
      <w:r w:rsidR="005E1929" w:rsidRPr="00A105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134F2EB4" w14:textId="326CB201" w:rsidR="005922F9" w:rsidRPr="00A1050D" w:rsidRDefault="0054562A" w:rsidP="005922F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1050D">
        <w:rPr>
          <w:rFonts w:ascii="Times New Roman" w:hAnsi="Times New Roman"/>
          <w:b/>
          <w:sz w:val="24"/>
          <w:szCs w:val="24"/>
          <w:lang w:val="uk-UA"/>
        </w:rPr>
        <w:t>202</w:t>
      </w:r>
      <w:r w:rsidR="002D1DB4">
        <w:rPr>
          <w:rFonts w:ascii="Times New Roman" w:hAnsi="Times New Roman"/>
          <w:b/>
          <w:sz w:val="24"/>
          <w:szCs w:val="24"/>
          <w:lang w:val="uk-UA"/>
        </w:rPr>
        <w:t>5</w:t>
      </w:r>
      <w:r w:rsidR="00EE0E43" w:rsidRPr="00A1050D">
        <w:rPr>
          <w:rFonts w:ascii="Times New Roman" w:hAnsi="Times New Roman"/>
          <w:b/>
          <w:sz w:val="24"/>
          <w:szCs w:val="24"/>
          <w:lang w:val="uk-UA"/>
        </w:rPr>
        <w:t>/202</w:t>
      </w:r>
      <w:r w:rsidR="002D1DB4">
        <w:rPr>
          <w:rFonts w:ascii="Times New Roman" w:hAnsi="Times New Roman"/>
          <w:b/>
          <w:sz w:val="24"/>
          <w:szCs w:val="24"/>
          <w:lang w:val="uk-UA"/>
        </w:rPr>
        <w:t>6</w:t>
      </w:r>
      <w:r w:rsidR="00A41EF2" w:rsidRPr="00A1050D">
        <w:rPr>
          <w:rFonts w:ascii="Times New Roman" w:hAnsi="Times New Roman"/>
          <w:b/>
          <w:sz w:val="24"/>
          <w:szCs w:val="24"/>
          <w:lang w:val="uk-UA"/>
        </w:rPr>
        <w:t xml:space="preserve"> навчальний рік</w:t>
      </w:r>
    </w:p>
    <w:tbl>
      <w:tblPr>
        <w:tblStyle w:val="a3"/>
        <w:tblpPr w:leftFromText="180" w:rightFromText="180" w:vertAnchor="text" w:horzAnchor="page" w:tblpX="393" w:tblpY="333"/>
        <w:tblW w:w="15984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993"/>
        <w:gridCol w:w="1417"/>
        <w:gridCol w:w="709"/>
        <w:gridCol w:w="992"/>
        <w:gridCol w:w="2268"/>
        <w:gridCol w:w="851"/>
        <w:gridCol w:w="5244"/>
      </w:tblGrid>
      <w:tr w:rsidR="002F0A82" w:rsidRPr="00A1050D" w14:paraId="107B4EC7" w14:textId="77777777" w:rsidTr="00736BC0">
        <w:trPr>
          <w:cantSplit/>
          <w:trHeight w:val="240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E57AE5" w14:textId="77777777" w:rsidR="00A41EF2" w:rsidRPr="00A1050D" w:rsidRDefault="00A41EF2" w:rsidP="0094419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14:paraId="06A85C11" w14:textId="77777777" w:rsidR="00A41EF2" w:rsidRPr="00A1050D" w:rsidRDefault="00A41EF2" w:rsidP="0094419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E0A67C" w14:textId="77777777" w:rsidR="00A41EF2" w:rsidRPr="00A1050D" w:rsidRDefault="00A41EF2" w:rsidP="0094419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ПІБ</w:t>
            </w:r>
          </w:p>
          <w:p w14:paraId="5C5FA043" w14:textId="77777777" w:rsidR="00A41EF2" w:rsidRPr="00A1050D" w:rsidRDefault="00A41EF2" w:rsidP="0094419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(повністю)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5B94138A" w14:textId="77777777" w:rsidR="00A41EF2" w:rsidRPr="00A1050D" w:rsidRDefault="00A41EF2" w:rsidP="00944192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 народження педагога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E6FDF" w14:textId="77777777" w:rsidR="00A41EF2" w:rsidRPr="00A1050D" w:rsidRDefault="00A41EF2" w:rsidP="0094419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56D69693" w14:textId="77777777" w:rsidR="00A41EF2" w:rsidRPr="00A1050D" w:rsidRDefault="00A41EF2" w:rsidP="0094419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Посада</w:t>
            </w:r>
          </w:p>
          <w:p w14:paraId="015B7A12" w14:textId="77777777" w:rsidR="00A41EF2" w:rsidRPr="00A1050D" w:rsidRDefault="00A41EF2" w:rsidP="0094419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2D66B0E6" w14:textId="77777777" w:rsidR="00A41EF2" w:rsidRPr="00A1050D" w:rsidRDefault="00A41EF2" w:rsidP="00944192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Педагогічний стаж роботи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79D2F69" w14:textId="77777777" w:rsidR="00A41EF2" w:rsidRPr="00A1050D" w:rsidRDefault="00A41EF2" w:rsidP="00944192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 проходжен</w:t>
            </w:r>
            <w:r w:rsidR="00944192"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ня атестації, </w:t>
            </w: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категорія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4430BBE7" w14:textId="77777777" w:rsidR="00A41EF2" w:rsidRPr="00A1050D" w:rsidRDefault="003D36F3" w:rsidP="00944192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 про</w:t>
            </w:r>
            <w:r w:rsidR="00A41EF2"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ходження курсів підвищення кваліфікації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1CA56C87" w14:textId="77777777" w:rsidR="00A41EF2" w:rsidRPr="00A1050D" w:rsidRDefault="00A41EF2" w:rsidP="00944192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 яких класах працює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414832" w14:textId="77777777" w:rsidR="00A41EF2" w:rsidRPr="00A1050D" w:rsidRDefault="00A41EF2" w:rsidP="0094419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Методична тема, над якою працює </w:t>
            </w:r>
            <w:r w:rsidR="004976DB"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вихователь/</w:t>
            </w:r>
            <w:r w:rsidRPr="00A105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вчитель</w:t>
            </w:r>
          </w:p>
        </w:tc>
      </w:tr>
      <w:tr w:rsidR="002D70B0" w:rsidRPr="00A1050D" w14:paraId="1E625A98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9ED00" w14:textId="77777777" w:rsidR="002D70B0" w:rsidRPr="00A1050D" w:rsidRDefault="002D70B0" w:rsidP="002D70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C6218" w14:textId="5965874F" w:rsidR="00414B42" w:rsidRPr="00A1050D" w:rsidRDefault="00A1050D" w:rsidP="002D70B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Гуманіцька</w:t>
            </w:r>
          </w:p>
          <w:p w14:paraId="3A90AE67" w14:textId="0DC658A9" w:rsidR="000D3382" w:rsidRPr="00A1050D" w:rsidRDefault="000D3382" w:rsidP="002D70B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Тетяна Вікторівна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119C7" w14:textId="77777777" w:rsidR="00F61E41" w:rsidRPr="00A1050D" w:rsidRDefault="00F61E41" w:rsidP="002D70B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22.07.</w:t>
            </w:r>
          </w:p>
          <w:p w14:paraId="44F15C45" w14:textId="038914D6" w:rsidR="002D70B0" w:rsidRPr="00A1050D" w:rsidRDefault="00F61E41" w:rsidP="002D70B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D9CC1" w14:textId="75A7036E" w:rsidR="002D70B0" w:rsidRPr="00A1050D" w:rsidRDefault="000D3382" w:rsidP="002D70B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Учитель початкових класів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38236" w14:textId="6F2CB122" w:rsidR="002D70B0" w:rsidRPr="00A1050D" w:rsidRDefault="00F61E41" w:rsidP="002D70B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A903D" w14:textId="77777777" w:rsidR="00414B42" w:rsidRPr="00A1050D" w:rsidRDefault="00F61E41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2020</w:t>
            </w:r>
            <w:r w:rsidR="00BB5499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1F473340" w14:textId="3A8FA8F9" w:rsidR="00BB5499" w:rsidRPr="00A1050D" w:rsidRDefault="00BB5499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5EBBB" w14:textId="05A34391" w:rsidR="002D70B0" w:rsidRPr="00A1050D" w:rsidRDefault="00F61E41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2020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1115D" w14:textId="374AE194" w:rsidR="002D70B0" w:rsidRPr="00A1050D" w:rsidRDefault="00C86D48" w:rsidP="002D70B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EE2592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411F9" w14:textId="450026A3" w:rsidR="002D70B0" w:rsidRPr="00A1050D" w:rsidRDefault="00F61E41" w:rsidP="002D70B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Оволодіння словесною мовою – необхідна умова соціалізації дитини з порушенням слуху.</w:t>
            </w:r>
          </w:p>
        </w:tc>
      </w:tr>
      <w:tr w:rsidR="00EE2592" w:rsidRPr="00A1050D" w14:paraId="59272CAF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72240" w14:textId="77777777" w:rsidR="00EE2592" w:rsidRPr="00A1050D" w:rsidRDefault="00EE2592" w:rsidP="00EE25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CA414" w14:textId="77777777" w:rsidR="00EE2592" w:rsidRPr="00A1050D" w:rsidRDefault="00EE2592" w:rsidP="00EE25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Ріпа</w:t>
            </w:r>
          </w:p>
          <w:p w14:paraId="3F29D235" w14:textId="036F8ED4" w:rsidR="00EE2592" w:rsidRPr="00A1050D" w:rsidRDefault="00EE2592" w:rsidP="00EE259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Алла Володимирівна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6FC5B" w14:textId="77777777" w:rsidR="00EE2592" w:rsidRPr="00A1050D" w:rsidRDefault="00EE2592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10.09.</w:t>
            </w:r>
          </w:p>
          <w:p w14:paraId="427216BE" w14:textId="11CC28BF" w:rsidR="00EE2592" w:rsidRPr="00A1050D" w:rsidRDefault="00EE2592" w:rsidP="00EE259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F488C" w14:textId="2A2E7991" w:rsidR="00EE2592" w:rsidRPr="00A1050D" w:rsidRDefault="00FD395A" w:rsidP="00EE259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EE2592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ихователь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EEE4F" w14:textId="78CC4189" w:rsidR="00EE2592" w:rsidRPr="00A1050D" w:rsidRDefault="00EE2592" w:rsidP="00EE259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B7112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0B4FC" w14:textId="77777777" w:rsidR="00EE2592" w:rsidRPr="00A1050D" w:rsidRDefault="00EE2592" w:rsidP="00EE2592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2023</w:t>
            </w:r>
            <w:r w:rsidR="00E57F9C"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</w:p>
          <w:p w14:paraId="0E394988" w14:textId="1FAC26DA" w:rsidR="00E57F9C" w:rsidRPr="00A1050D" w:rsidRDefault="00E57F9C" w:rsidP="00EE2592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6B169" w14:textId="2B32812E" w:rsidR="00EE2592" w:rsidRPr="00A1050D" w:rsidRDefault="00EE2592" w:rsidP="00260D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КВНЗ «ХАНО», 2023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0DC2A" w14:textId="376E06E9" w:rsidR="00EE2592" w:rsidRPr="00A1050D" w:rsidRDefault="00C86D48" w:rsidP="00EE2592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</w:t>
            </w:r>
            <w:r w:rsidR="00EE2592"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B1AFE" w14:textId="6CEBC859" w:rsidR="00EE2592" w:rsidRPr="00A1050D" w:rsidRDefault="00EE2592" w:rsidP="00EE2592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Співпраця  педагогів та вихователів у спеціальній школі</w:t>
            </w:r>
          </w:p>
        </w:tc>
      </w:tr>
      <w:tr w:rsidR="000D3382" w:rsidRPr="00A1050D" w14:paraId="22E1E819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5CB9A" w14:textId="77777777" w:rsidR="000D3382" w:rsidRPr="00A1050D" w:rsidRDefault="000D3382" w:rsidP="000D338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04E2D" w14:textId="77777777" w:rsidR="000D3382" w:rsidRPr="00A1050D" w:rsidRDefault="000D3382" w:rsidP="000D338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Кіндякова </w:t>
            </w:r>
          </w:p>
          <w:p w14:paraId="55D40065" w14:textId="77777777" w:rsidR="000D3382" w:rsidRPr="00A1050D" w:rsidRDefault="000D3382" w:rsidP="000D338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Яна </w:t>
            </w:r>
          </w:p>
          <w:p w14:paraId="1160D207" w14:textId="411FF9AF" w:rsidR="000D3382" w:rsidRPr="00A1050D" w:rsidRDefault="000D3382" w:rsidP="000D338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Карлоївна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B5DE8" w14:textId="77777777" w:rsidR="000D3382" w:rsidRPr="00A1050D" w:rsidRDefault="00A2051F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09.04.</w:t>
            </w:r>
          </w:p>
          <w:p w14:paraId="4A660C6B" w14:textId="701C09E0" w:rsidR="00A2051F" w:rsidRPr="00A1050D" w:rsidRDefault="00A2051F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72F5A" w14:textId="4C1E8E46" w:rsidR="000D3382" w:rsidRPr="00A1050D" w:rsidRDefault="00FD395A" w:rsidP="000D338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0D3382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читель початкових класів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0584C" w14:textId="12FFDF35" w:rsidR="000D3382" w:rsidRPr="00A1050D" w:rsidRDefault="000D3382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B828E" w14:textId="77777777" w:rsidR="000D3382" w:rsidRPr="00A1050D" w:rsidRDefault="000D3382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2020,</w:t>
            </w:r>
          </w:p>
          <w:p w14:paraId="432C50B6" w14:textId="77777777" w:rsidR="000D3382" w:rsidRPr="00A1050D" w:rsidRDefault="000D3382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вища</w:t>
            </w:r>
          </w:p>
          <w:p w14:paraId="69A85C2F" w14:textId="77777777" w:rsidR="000D3382" w:rsidRPr="00A1050D" w:rsidRDefault="000D3382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56B96" w14:textId="162128C4" w:rsidR="000D3382" w:rsidRPr="00A1050D" w:rsidRDefault="000D3382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2023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D44A4" w14:textId="59138DAB" w:rsidR="000D3382" w:rsidRPr="00A1050D" w:rsidRDefault="00C86D48" w:rsidP="000D338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0D3382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F17D3" w14:textId="6CAE5FBB" w:rsidR="000D3382" w:rsidRPr="00A1050D" w:rsidRDefault="000D3382" w:rsidP="000D338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Реабілітація після кохлеарної імплантації</w:t>
            </w:r>
          </w:p>
        </w:tc>
      </w:tr>
      <w:tr w:rsidR="00414B42" w:rsidRPr="00A1050D" w14:paraId="20116C07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04A07" w14:textId="77777777" w:rsidR="00414B42" w:rsidRPr="00A1050D" w:rsidRDefault="00414B42" w:rsidP="00414B4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CE92D" w14:textId="77777777" w:rsidR="00414B42" w:rsidRPr="00A1050D" w:rsidRDefault="00414B42" w:rsidP="00414B4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Шавріна </w:t>
            </w:r>
          </w:p>
          <w:p w14:paraId="344A4ECC" w14:textId="77777777" w:rsidR="00414B42" w:rsidRPr="00A1050D" w:rsidRDefault="00414B42" w:rsidP="00414B4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Валентина</w:t>
            </w:r>
          </w:p>
          <w:p w14:paraId="7544E72D" w14:textId="030BE108" w:rsidR="00414B42" w:rsidRPr="00A1050D" w:rsidRDefault="00414B42" w:rsidP="00414B42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Євгенівна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E3BDF" w14:textId="77777777" w:rsidR="00414B42" w:rsidRPr="00A1050D" w:rsidRDefault="00414B42" w:rsidP="00414B4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24.11.</w:t>
            </w:r>
          </w:p>
          <w:p w14:paraId="6F65941E" w14:textId="110B8D31" w:rsidR="00414B42" w:rsidRPr="00A1050D" w:rsidRDefault="00414B42" w:rsidP="00414B4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03CF5" w14:textId="0334469A" w:rsidR="00414B42" w:rsidRPr="00A1050D" w:rsidRDefault="00414B42" w:rsidP="00414B4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F58CB" w14:textId="4EF69196" w:rsidR="00414B42" w:rsidRPr="00A1050D" w:rsidRDefault="00C86D48" w:rsidP="00414B4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6663C" w14:textId="1CE0D60A" w:rsidR="00414B42" w:rsidRPr="00A1050D" w:rsidRDefault="00414B42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DC0A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="000D3382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3C4CD644" w14:textId="77777777" w:rsidR="00414B42" w:rsidRPr="00A1050D" w:rsidRDefault="00414B42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  <w:p w14:paraId="09DE6321" w14:textId="77777777" w:rsidR="00414B42" w:rsidRPr="00A1050D" w:rsidRDefault="00414B42" w:rsidP="000D338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D945F" w14:textId="1D564796" w:rsidR="00414B42" w:rsidRPr="00A1050D" w:rsidRDefault="00414B42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</w:t>
            </w:r>
            <w:r w:rsidR="00260DB9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1E0DE" w14:textId="44854BA5" w:rsidR="00414B42" w:rsidRPr="00A1050D" w:rsidRDefault="00C86D48" w:rsidP="00414B4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414B42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C951D" w14:textId="19AFA9A5" w:rsidR="00414B42" w:rsidRPr="00A1050D" w:rsidRDefault="00414B42" w:rsidP="00414B4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здорового способу життя у молодших школярів.</w:t>
            </w:r>
          </w:p>
        </w:tc>
      </w:tr>
      <w:tr w:rsidR="0053145B" w:rsidRPr="00A1050D" w14:paraId="47B90D9B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A4A97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C66BC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Кіпоть</w:t>
            </w:r>
          </w:p>
          <w:p w14:paraId="570E1901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Людмила</w:t>
            </w:r>
          </w:p>
          <w:p w14:paraId="52E22BFB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E163F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08.08.</w:t>
            </w:r>
          </w:p>
          <w:p w14:paraId="1C685577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38341" w14:textId="22E6D55D" w:rsidR="0053145B" w:rsidRPr="00A1050D" w:rsidRDefault="00FD395A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53145B"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читель</w:t>
            </w:r>
          </w:p>
          <w:p w14:paraId="40EF4A53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початкових</w:t>
            </w:r>
          </w:p>
          <w:p w14:paraId="370339B4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класів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98948" w14:textId="70AF41A6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C86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44F4B" w14:textId="5392DE86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DC0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</w:t>
            </w:r>
          </w:p>
          <w:p w14:paraId="6982DCAA" w14:textId="0FF560E5" w:rsidR="0053145B" w:rsidRPr="00A1050D" w:rsidRDefault="00DC0AAC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  <w:p w14:paraId="5C585FAA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AEAE7" w14:textId="12050AF4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ХПУ</w:t>
            </w:r>
          </w:p>
          <w:p w14:paraId="4BF27A35" w14:textId="77777777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ім. Г.С. Сковороди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71860" w14:textId="3E9D21AA" w:rsidR="0053145B" w:rsidRPr="00A1050D" w:rsidRDefault="00C86D48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3145B"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EDB8A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Співпраця  педагогів та вихователів у спеціальній школі</w:t>
            </w:r>
          </w:p>
        </w:tc>
      </w:tr>
      <w:tr w:rsidR="0053145B" w:rsidRPr="00A1050D" w14:paraId="0CD0999D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B1F3F4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DA8C1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Кравцова</w:t>
            </w:r>
          </w:p>
          <w:p w14:paraId="3D6FC449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Олена</w:t>
            </w:r>
          </w:p>
          <w:p w14:paraId="13E8B06F" w14:textId="03CA0C00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B098E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03.11.</w:t>
            </w:r>
          </w:p>
          <w:p w14:paraId="60C54F2A" w14:textId="68EA7735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C1861" w14:textId="690CDCA3" w:rsidR="0053145B" w:rsidRPr="00A1050D" w:rsidRDefault="00FD395A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53145B"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читель</w:t>
            </w:r>
          </w:p>
          <w:p w14:paraId="4D6FF8D6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початкових</w:t>
            </w:r>
          </w:p>
          <w:p w14:paraId="5BA9FB0A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класів.</w:t>
            </w:r>
          </w:p>
          <w:p w14:paraId="0C7AEAFB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56829" w14:textId="1F5A246F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86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C63653" w14:textId="370850BD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E06F8"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DC0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</w:t>
            </w:r>
          </w:p>
          <w:p w14:paraId="18C9E9F4" w14:textId="0138A121" w:rsidR="0053145B" w:rsidRPr="00A1050D" w:rsidRDefault="00DC0AAC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C8DC48" w14:textId="4AB389A4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КВНЗ «ХАНО»,</w:t>
            </w:r>
          </w:p>
          <w:p w14:paraId="7AB7B861" w14:textId="2296655B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CE06F8"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14:paraId="1520EF30" w14:textId="795A3AD3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4CB19" w14:textId="465CB446" w:rsidR="0053145B" w:rsidRPr="00A1050D" w:rsidRDefault="00C86D48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3145B"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03C93" w14:textId="5380CF7B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з розвитку слухового сприймання та формування вимови на уроках</w:t>
            </w:r>
          </w:p>
        </w:tc>
      </w:tr>
      <w:tr w:rsidR="0053145B" w:rsidRPr="00A1050D" w14:paraId="428FF338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BD04C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2B70B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Ківшар </w:t>
            </w:r>
          </w:p>
          <w:p w14:paraId="55B50D1E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Руслана Миколаївна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515F0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16.09.</w:t>
            </w:r>
          </w:p>
          <w:p w14:paraId="2CE74A17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22D25" w14:textId="5A2BAE1C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AC7A6" w14:textId="5849D26F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9F1A9" w14:textId="73BE9EBE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E57F9C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08442F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7A8CFBE" w14:textId="31BF8745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  <w:p w14:paraId="72365C80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78859" w14:textId="68C05AED" w:rsidR="0053145B" w:rsidRPr="00A1050D" w:rsidRDefault="0053145B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</w:t>
            </w:r>
            <w:r w:rsidR="00E57F9C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67CE6" w14:textId="18E2DD3E" w:rsidR="0053145B" w:rsidRPr="00A1050D" w:rsidRDefault="00C86D48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-А,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250BB" w14:textId="48A91B34" w:rsidR="0053145B" w:rsidRPr="00A1050D" w:rsidRDefault="00AA5C8E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Виховання сімейних цінностей, культури поведінки, збереження народних традицій у вихованців з особливими освітніми потребами.</w:t>
            </w:r>
          </w:p>
        </w:tc>
      </w:tr>
      <w:tr w:rsidR="0053145B" w:rsidRPr="00A1050D" w14:paraId="1E2D8106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67AEF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7020F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Молчанова</w:t>
            </w:r>
          </w:p>
          <w:p w14:paraId="2426CE1F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Лариса</w:t>
            </w:r>
          </w:p>
          <w:p w14:paraId="7FBE3879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98985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18.04.</w:t>
            </w:r>
          </w:p>
          <w:p w14:paraId="1A6D8E0F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F87A6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</w:t>
            </w:r>
          </w:p>
          <w:p w14:paraId="3B33DFF8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початкових</w:t>
            </w:r>
          </w:p>
          <w:p w14:paraId="5023FFE4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класів.</w:t>
            </w:r>
          </w:p>
          <w:p w14:paraId="101C9CA8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Вчитель індивідуальної</w:t>
            </w:r>
          </w:p>
          <w:p w14:paraId="34B28FCE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слухо-мовної</w:t>
            </w:r>
          </w:p>
          <w:p w14:paraId="4143A335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90C22" w14:textId="2A987905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="00C86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3530F" w14:textId="2CB53752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DC0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21865712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08DD7" w14:textId="17491F68" w:rsidR="0053145B" w:rsidRPr="00A1050D" w:rsidRDefault="00F52604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2020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E2B54" w14:textId="5600019E" w:rsidR="0053145B" w:rsidRPr="00A1050D" w:rsidRDefault="00C86D48" w:rsidP="0053145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3145B"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0EE2A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вчителя з батьками дітей з вадами слуху</w:t>
            </w:r>
          </w:p>
        </w:tc>
      </w:tr>
      <w:tr w:rsidR="0053145B" w:rsidRPr="00A1050D" w14:paraId="6A9756C5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B8CC2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3D68E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Мамонова</w:t>
            </w:r>
          </w:p>
          <w:p w14:paraId="141AC487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Іраїда</w:t>
            </w:r>
          </w:p>
          <w:p w14:paraId="61F238B2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6015E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28.09.</w:t>
            </w:r>
          </w:p>
          <w:p w14:paraId="5E1F2859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BB6D2" w14:textId="6FD52C71" w:rsidR="0053145B" w:rsidRPr="00A1050D" w:rsidRDefault="00FD395A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53145B"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читель</w:t>
            </w:r>
          </w:p>
          <w:p w14:paraId="158183FD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початкових</w:t>
            </w:r>
          </w:p>
          <w:p w14:paraId="24B13164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класів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090CF" w14:textId="1F1DBF54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86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039FA" w14:textId="60DD6B28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DC0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</w:t>
            </w:r>
          </w:p>
          <w:p w14:paraId="4C3D116C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241C3" w14:textId="77777777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Навч. ХНПУ</w:t>
            </w:r>
          </w:p>
          <w:p w14:paraId="6631B466" w14:textId="77777777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Курси НУШ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28FBD" w14:textId="69B20750" w:rsidR="0053145B" w:rsidRPr="00A1050D" w:rsidRDefault="00C86D48" w:rsidP="0053145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3145B"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1019A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адаптація дітей до учнівського колективу</w:t>
            </w:r>
          </w:p>
        </w:tc>
      </w:tr>
      <w:tr w:rsidR="0053145B" w:rsidRPr="00A1050D" w14:paraId="56CE65B1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8BE00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DD832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Сусла </w:t>
            </w:r>
          </w:p>
          <w:p w14:paraId="3CEBD9F8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Тетяна </w:t>
            </w:r>
          </w:p>
          <w:p w14:paraId="3F15D6D6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Володимирівна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F9E1E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29.05.</w:t>
            </w:r>
          </w:p>
          <w:p w14:paraId="74C1BE96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96A97" w14:textId="56588E6F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B047D" w14:textId="1D9E4F85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27FCE4" w14:textId="48286EA4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  <w:r w:rsidR="00F14E84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71D6343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5D02A" w14:textId="5BA205BF" w:rsidR="0053145B" w:rsidRPr="00A1050D" w:rsidRDefault="0053145B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</w:t>
            </w:r>
            <w:r w:rsidR="00B01AA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FB865" w14:textId="06369402" w:rsidR="0053145B" w:rsidRPr="00A1050D" w:rsidRDefault="00C86D48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-А,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1CC10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Роль сім’ї у вихованні дитини.</w:t>
            </w:r>
          </w:p>
        </w:tc>
      </w:tr>
      <w:tr w:rsidR="00B01AAB" w:rsidRPr="00A1050D" w14:paraId="36A7392A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6FD77" w14:textId="77777777" w:rsidR="00B01AAB" w:rsidRPr="00A1050D" w:rsidRDefault="00B01AAB" w:rsidP="00B01AA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A4B37" w14:textId="77777777" w:rsidR="00B01AAB" w:rsidRPr="00A1050D" w:rsidRDefault="00B01AAB" w:rsidP="00B01A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Кот </w:t>
            </w:r>
          </w:p>
          <w:p w14:paraId="17042E83" w14:textId="77777777" w:rsidR="00B01AAB" w:rsidRPr="00A1050D" w:rsidRDefault="00B01AAB" w:rsidP="00B01A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Наталія </w:t>
            </w:r>
          </w:p>
          <w:p w14:paraId="4DD66E1C" w14:textId="0AC7EA2A" w:rsidR="00B01AAB" w:rsidRPr="00A1050D" w:rsidRDefault="00B01AAB" w:rsidP="00B01A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Оле</w:t>
            </w:r>
            <w:r w:rsidR="00495EC3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ксандрів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93895" w14:textId="77777777" w:rsidR="00B01AAB" w:rsidRPr="00A1050D" w:rsidRDefault="00B01AAB" w:rsidP="00B01A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cs="Calibri"/>
                <w:sz w:val="24"/>
                <w:szCs w:val="24"/>
                <w:lang w:val="uk-UA"/>
              </w:rPr>
              <w:t>﻿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02.05.</w:t>
            </w:r>
          </w:p>
          <w:p w14:paraId="364B04A2" w14:textId="25CC709E" w:rsidR="00B01AAB" w:rsidRPr="00A1050D" w:rsidRDefault="00B01AAB" w:rsidP="00B01A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D9A3B" w14:textId="092C1D5E" w:rsidR="00B01AAB" w:rsidRPr="00A1050D" w:rsidRDefault="00B01AAB" w:rsidP="00B01A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Учитель,</w:t>
            </w:r>
            <w:r w:rsidR="00260DB9"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вихователь,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класний керівник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2D266" w14:textId="62FA855A" w:rsidR="00B01AAB" w:rsidRPr="00A1050D" w:rsidRDefault="00B01AAB" w:rsidP="00B01A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E94C2" w14:textId="1A44E11F" w:rsidR="00B01AAB" w:rsidRPr="00A1050D" w:rsidRDefault="00F14E84" w:rsidP="00B01A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B01AA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пеціаліст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D9A24" w14:textId="62173874" w:rsidR="00B01AAB" w:rsidRPr="00A1050D" w:rsidRDefault="00260DB9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2021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F0B61" w14:textId="7780F2D0" w:rsidR="00B01AAB" w:rsidRPr="00A1050D" w:rsidRDefault="00C86D48" w:rsidP="00B01A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B01AA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459D6" w14:textId="6697B99D" w:rsidR="00B01AAB" w:rsidRPr="00A1050D" w:rsidRDefault="00B7112C" w:rsidP="00B01A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Партнерські взаємовідносини вчителів та батьків.</w:t>
            </w:r>
          </w:p>
        </w:tc>
      </w:tr>
      <w:tr w:rsidR="0053145B" w:rsidRPr="00A1050D" w14:paraId="2F89E017" w14:textId="77777777" w:rsidTr="00DB2E88">
        <w:trPr>
          <w:trHeight w:val="162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A4173C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1C50FB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Фелоненко </w:t>
            </w:r>
          </w:p>
          <w:p w14:paraId="505B9482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Наталія </w:t>
            </w:r>
          </w:p>
          <w:p w14:paraId="645D2B92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D72E7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16.12.</w:t>
            </w:r>
          </w:p>
          <w:p w14:paraId="4D0DF337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86304" w14:textId="219383B3" w:rsidR="0053145B" w:rsidRPr="00A1050D" w:rsidRDefault="00B7112C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читель </w:t>
            </w:r>
            <w:r w:rsidR="00D05093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ритміки, мистецтва, музичного мистецтва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 класний керівник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B68B8" w14:textId="62B13FA2" w:rsidR="0053145B" w:rsidRPr="00A1050D" w:rsidRDefault="00B7112C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D33A2" w14:textId="199765A0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42288A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="00260DB9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вища</w:t>
            </w:r>
          </w:p>
          <w:p w14:paraId="7022B10E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F52CE" w14:textId="77777777" w:rsidR="0053145B" w:rsidRPr="00A1050D" w:rsidRDefault="0053145B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89841" w14:textId="463F7791" w:rsidR="0053145B" w:rsidRPr="00A1050D" w:rsidRDefault="00C86D48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5D359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Музично-естетичне виховання дітей з вадами слуху</w:t>
            </w:r>
          </w:p>
        </w:tc>
      </w:tr>
      <w:tr w:rsidR="00DB2E88" w:rsidRPr="00A1050D" w14:paraId="5EEF51EE" w14:textId="77777777" w:rsidTr="000E2C33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DC2B9" w14:textId="77777777" w:rsidR="00DB2E88" w:rsidRPr="00A1050D" w:rsidRDefault="00DB2E88" w:rsidP="00DB2E8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841C41" w14:textId="52E8D0DF" w:rsidR="00DB2E88" w:rsidRPr="00A1050D" w:rsidRDefault="00DB2E88" w:rsidP="000E2C33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Чигринова Марина Олександрівна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C63C4" w14:textId="77777777" w:rsidR="00DB2E88" w:rsidRPr="00A1050D" w:rsidRDefault="00DB2E88" w:rsidP="00DB2E8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17.10.</w:t>
            </w:r>
          </w:p>
          <w:p w14:paraId="3B3CDCC7" w14:textId="0C0D74F4" w:rsidR="00DB2E88" w:rsidRPr="00A1050D" w:rsidRDefault="00DB2E88" w:rsidP="00DB2E8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1973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E9F1A" w14:textId="5BB163F3" w:rsidR="00DB2E88" w:rsidRPr="00A1050D" w:rsidRDefault="00B7112C" w:rsidP="00DB2E8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читель, вихователь, класний керівник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A75FF" w14:textId="588C5B5F" w:rsidR="00DB2E88" w:rsidRPr="00A1050D" w:rsidRDefault="00DB2E88" w:rsidP="00DB2E88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C86D4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  <w:r w:rsidRPr="00A105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D9166" w14:textId="0164014D" w:rsidR="00DB2E88" w:rsidRPr="00A1050D" w:rsidRDefault="00DB2E88" w:rsidP="00DB2E88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2008, спеціаліст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FE71F" w14:textId="7492A490" w:rsidR="00DB2E88" w:rsidRPr="00A1050D" w:rsidRDefault="00DB2E88" w:rsidP="00DB2E88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2008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2D0A0" w14:textId="045296F7" w:rsidR="00DB2E88" w:rsidRDefault="00C86D48" w:rsidP="00DB2E8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="00B711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</w:t>
            </w:r>
            <w:r w:rsidR="00DB2E88" w:rsidRPr="00A105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А </w:t>
            </w:r>
          </w:p>
          <w:p w14:paraId="38026DC6" w14:textId="24ECA38A" w:rsidR="00B7112C" w:rsidRPr="00A1050D" w:rsidRDefault="00C86D48" w:rsidP="00DB2E88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="00B711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 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0FD6F" w14:textId="4E1FE048" w:rsidR="007E307B" w:rsidRPr="00A1050D" w:rsidRDefault="007E307B" w:rsidP="007E307B">
            <w:pPr>
              <w:pStyle w:val="a4"/>
              <w:spacing w:before="100" w:beforeAutospacing="1" w:afterAutospacing="1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Методи інтерактивного виховання дитини з вадами слуху</w:t>
            </w:r>
          </w:p>
          <w:p w14:paraId="503A12C8" w14:textId="0B9D98D7" w:rsidR="00DB2E88" w:rsidRPr="00A1050D" w:rsidRDefault="00DB2E88" w:rsidP="00DB2E8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3145B" w:rsidRPr="00A1050D" w14:paraId="6FFF9E68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2FD77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2997D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Калюга  </w:t>
            </w:r>
          </w:p>
          <w:p w14:paraId="450759C1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Маргарита Володимирівна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0B1901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23.04.</w:t>
            </w:r>
          </w:p>
          <w:p w14:paraId="32CB17AD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1973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3EFD4" w14:textId="0774207F" w:rsidR="0053145B" w:rsidRPr="00A1050D" w:rsidRDefault="00B7112C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читель, класний керівник </w:t>
            </w:r>
          </w:p>
          <w:p w14:paraId="3458194C" w14:textId="41565454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F3D18" w14:textId="58633BFE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79C4E" w14:textId="2B7AF244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B01AA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23,</w:t>
            </w:r>
          </w:p>
          <w:p w14:paraId="539BB0C3" w14:textId="442B1976" w:rsidR="00B01AAB" w:rsidRPr="00A1050D" w:rsidRDefault="00B01AA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вища</w:t>
            </w:r>
          </w:p>
          <w:p w14:paraId="48E44D54" w14:textId="447C91F1" w:rsidR="0053145B" w:rsidRPr="00A1050D" w:rsidRDefault="0053145B" w:rsidP="00B01A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977660E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931F6B" w14:textId="2600CD89" w:rsidR="0053145B" w:rsidRPr="00A1050D" w:rsidRDefault="0053145B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</w:t>
            </w:r>
            <w:r w:rsidR="00B01AA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94149" w14:textId="3DA47E1D" w:rsidR="0053145B" w:rsidRPr="00A1050D" w:rsidRDefault="00C86D48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-А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A5947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Літературний гурток – школа виховання духовності.</w:t>
            </w:r>
          </w:p>
        </w:tc>
      </w:tr>
      <w:tr w:rsidR="0053145B" w:rsidRPr="00A1050D" w14:paraId="3605641F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11354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F6AC3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Будник</w:t>
            </w:r>
          </w:p>
          <w:p w14:paraId="2A4F8E3D" w14:textId="7777777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Наталія Олексіївна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07401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17.12.</w:t>
            </w:r>
          </w:p>
          <w:p w14:paraId="173F2CE6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A218F" w14:textId="678AB427" w:rsidR="0053145B" w:rsidRPr="00A1050D" w:rsidRDefault="0053145B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Класний керівник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65905" w14:textId="3A232F6E" w:rsidR="0053145B" w:rsidRPr="00A1050D" w:rsidRDefault="00C86D48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3C8BE" w14:textId="77777777" w:rsidR="00B71101" w:rsidRDefault="00B71101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  <w:p w14:paraId="6421E836" w14:textId="2A2F718C" w:rsidR="0053145B" w:rsidRPr="00C86D48" w:rsidRDefault="00C86D48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63FD4" w14:textId="3BE8B905" w:rsidR="0053145B" w:rsidRPr="00B71101" w:rsidRDefault="0053145B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КВНЗ «ХАНО», 202</w:t>
            </w:r>
            <w:r w:rsidR="00B71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B642F" w14:textId="7F17D9E7" w:rsidR="0053145B" w:rsidRPr="00A1050D" w:rsidRDefault="00C86D48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B71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F3372" w14:textId="77777777" w:rsidR="0053145B" w:rsidRPr="00A1050D" w:rsidRDefault="0053145B" w:rsidP="0053145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інтерактивного виховання дитини з вадами слуху.</w:t>
            </w:r>
          </w:p>
        </w:tc>
      </w:tr>
      <w:tr w:rsidR="00B71101" w:rsidRPr="00A1050D" w14:paraId="52655395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6C5F1" w14:textId="77777777" w:rsidR="00B71101" w:rsidRPr="00A1050D" w:rsidRDefault="00B71101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458CF" w14:textId="06C51456" w:rsidR="00B71101" w:rsidRPr="00B71101" w:rsidRDefault="00B71101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Павлюкова Альона В’ячеславівна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FE820" w14:textId="77777777" w:rsidR="00B71101" w:rsidRPr="00A1050D" w:rsidRDefault="00B71101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8CED1" w14:textId="1EC99E83" w:rsidR="00B71101" w:rsidRPr="00A1050D" w:rsidRDefault="00B71101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англійської мови, вихователь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314CC" w14:textId="37D2C57B" w:rsidR="00B71101" w:rsidRDefault="00B71101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1AD06" w14:textId="054F7907" w:rsidR="00B71101" w:rsidRDefault="00B71101" w:rsidP="00531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97B3FE" w14:textId="00E076C6" w:rsidR="00B71101" w:rsidRPr="00B71101" w:rsidRDefault="00B71101" w:rsidP="00260D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1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КВНЗ «ХАНО»,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0F802" w14:textId="6730CDEE" w:rsidR="00B71101" w:rsidRDefault="00B71101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9-Б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72B4F" w14:textId="6D609C39" w:rsidR="00B71101" w:rsidRPr="00A1050D" w:rsidRDefault="00B71101" w:rsidP="005314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11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Актуальні методи, прийоми, засоби виховання учнів у спеціальній школі.</w:t>
            </w:r>
          </w:p>
        </w:tc>
      </w:tr>
      <w:tr w:rsidR="0053145B" w:rsidRPr="00A1050D" w14:paraId="0696C42C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ECC96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B495F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Бирченко </w:t>
            </w:r>
          </w:p>
          <w:p w14:paraId="0E1A81CE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Наталія Павлівна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26978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27.05.</w:t>
            </w:r>
          </w:p>
          <w:p w14:paraId="53C4EBD2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0EE60" w14:textId="34901D02" w:rsidR="00B01AAB" w:rsidRPr="00A1050D" w:rsidRDefault="00FD395A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B01AA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читель,</w:t>
            </w:r>
          </w:p>
          <w:p w14:paraId="4497BF37" w14:textId="6F65A84C" w:rsidR="0053145B" w:rsidRPr="00A1050D" w:rsidRDefault="00B01AA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ласний керівник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F785A" w14:textId="53A57CE8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8C03A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2021, </w:t>
            </w:r>
          </w:p>
          <w:p w14:paraId="25C35F5E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вища</w:t>
            </w:r>
          </w:p>
          <w:p w14:paraId="532E5B02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64EF8" w14:textId="6AEC7AD4" w:rsidR="0053145B" w:rsidRPr="00A1050D" w:rsidRDefault="0053145B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202</w:t>
            </w:r>
            <w:r w:rsidR="00B01AA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04181" w14:textId="1F8203CA" w:rsidR="0053145B" w:rsidRPr="00A1050D" w:rsidRDefault="00C86D48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-А, 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DE1A8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Упровадження інноваційних технологій національно-патріотичного виховання  у виховному процесі спеціальної школи.</w:t>
            </w:r>
          </w:p>
        </w:tc>
      </w:tr>
      <w:tr w:rsidR="00233978" w:rsidRPr="00A1050D" w14:paraId="7150ADE2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D0DB01" w14:textId="77777777" w:rsidR="00233978" w:rsidRPr="00A1050D" w:rsidRDefault="00233978" w:rsidP="0023397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38E2A" w14:textId="0C39AC67" w:rsidR="00233978" w:rsidRPr="00A1050D" w:rsidRDefault="00A1050D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Міненко</w:t>
            </w:r>
          </w:p>
          <w:p w14:paraId="35A1C849" w14:textId="77777777" w:rsidR="00233978" w:rsidRPr="00A1050D" w:rsidRDefault="0023397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Анна </w:t>
            </w:r>
          </w:p>
          <w:p w14:paraId="3A6EB664" w14:textId="1A8D68FF" w:rsidR="00233978" w:rsidRPr="00A1050D" w:rsidRDefault="0023397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Валеріївна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7EC13" w14:textId="3E01B543" w:rsidR="00233978" w:rsidRPr="00A1050D" w:rsidRDefault="00233978" w:rsidP="002339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15.03.1990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87542" w14:textId="18E33596" w:rsidR="00233978" w:rsidRPr="00A1050D" w:rsidRDefault="00B7112C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233978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ласний керівник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вчитель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75571" w14:textId="4988E2B6" w:rsidR="00233978" w:rsidRPr="00A1050D" w:rsidRDefault="00C86D48" w:rsidP="002339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AA22A" w14:textId="77777777" w:rsidR="00233978" w:rsidRPr="00A1050D" w:rsidRDefault="00297DAC" w:rsidP="002339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2023,</w:t>
            </w:r>
          </w:p>
          <w:p w14:paraId="41E5C29E" w14:textId="2E57774E" w:rsidR="00297DAC" w:rsidRPr="00A1050D" w:rsidRDefault="00297DAC" w:rsidP="002339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ІІ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67F6E6" w14:textId="4031829A" w:rsidR="00233978" w:rsidRPr="00A1050D" w:rsidRDefault="00297DAC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2021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7A4AD" w14:textId="658EDC9C" w:rsidR="00233978" w:rsidRPr="00A1050D" w:rsidRDefault="00C86D4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233978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F579DB" w14:textId="712D8390" w:rsidR="00233978" w:rsidRPr="00A1050D" w:rsidRDefault="0023397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Роль та місце громадянської освіти у вихованні підростаючого покоління.</w:t>
            </w:r>
          </w:p>
        </w:tc>
      </w:tr>
      <w:tr w:rsidR="00B01AAB" w:rsidRPr="00A1050D" w14:paraId="6F3D543B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70625" w14:textId="77777777" w:rsidR="00B01AAB" w:rsidRPr="00A1050D" w:rsidRDefault="00B01AAB" w:rsidP="00B01AA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C2F8A" w14:textId="77777777" w:rsidR="00B01AAB" w:rsidRPr="00A1050D" w:rsidRDefault="00B01AAB" w:rsidP="00B01AAB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Кузнєцова </w:t>
            </w:r>
          </w:p>
          <w:p w14:paraId="6C389546" w14:textId="77777777" w:rsidR="00B01AAB" w:rsidRPr="00A1050D" w:rsidRDefault="00B01AAB" w:rsidP="00B01AAB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Валентина </w:t>
            </w:r>
          </w:p>
          <w:p w14:paraId="73A36340" w14:textId="51C39DF5" w:rsidR="00B01AAB" w:rsidRPr="00A1050D" w:rsidRDefault="00B01AAB" w:rsidP="00B01AAB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Олексіївна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F9FD6" w14:textId="77777777" w:rsidR="00B01AAB" w:rsidRPr="00A1050D" w:rsidRDefault="00B01AAB" w:rsidP="00B01AAB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14.03.</w:t>
            </w:r>
          </w:p>
          <w:p w14:paraId="5E2375B9" w14:textId="18F3BACC" w:rsidR="00B01AAB" w:rsidRPr="00A1050D" w:rsidRDefault="00B01AAB" w:rsidP="00B01AAB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1956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83491" w14:textId="0BF2219F" w:rsidR="00B01AAB" w:rsidRPr="00A1050D" w:rsidRDefault="00B7112C" w:rsidP="00B01AAB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569E7" w14:textId="2085BC00" w:rsidR="00B01AAB" w:rsidRPr="00A1050D" w:rsidRDefault="00B01AAB" w:rsidP="00B01AAB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</w:t>
            </w:r>
            <w:r w:rsidR="00C86D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A1D90" w14:textId="10807827" w:rsidR="00B01AAB" w:rsidRPr="00A1050D" w:rsidRDefault="00B01AAB" w:rsidP="00B01AAB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42288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  <w:p w14:paraId="7BACAAD7" w14:textId="580CEA7D" w:rsidR="00B01AAB" w:rsidRPr="00A1050D" w:rsidRDefault="00B01AAB" w:rsidP="00B01AAB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2F7D6" w14:textId="028C9AB3" w:rsidR="00B01AAB" w:rsidRPr="00A1050D" w:rsidRDefault="00B01AAB" w:rsidP="00260DB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КВНЗ «ХАНО», 2018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D5BFAA" w14:textId="77777777" w:rsidR="00C86D48" w:rsidRDefault="00C86D48" w:rsidP="00B01AAB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10</w:t>
            </w:r>
            <w:r w:rsidR="00B01AAB"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-А,</w:t>
            </w:r>
          </w:p>
          <w:p w14:paraId="1A8A9ECB" w14:textId="014A135E" w:rsidR="00B01AAB" w:rsidRPr="00A1050D" w:rsidRDefault="00C86D48" w:rsidP="00B01AAB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10-Б</w:t>
            </w:r>
            <w:r w:rsidR="00B01AAB"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A8140" w14:textId="0B48951A" w:rsidR="00B01AAB" w:rsidRPr="00A1050D" w:rsidRDefault="00B01AAB" w:rsidP="00B01AAB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Актуальні методи, прийоми, засоби виховання учнів у спеціальній школі.</w:t>
            </w:r>
          </w:p>
        </w:tc>
      </w:tr>
      <w:tr w:rsidR="0053145B" w:rsidRPr="00A1050D" w14:paraId="7D1328F1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90077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3A748" w14:textId="77777777" w:rsidR="0053145B" w:rsidRPr="00A1050D" w:rsidRDefault="0053145B" w:rsidP="005314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Нестеренко</w:t>
            </w:r>
          </w:p>
          <w:p w14:paraId="61A524A9" w14:textId="77777777" w:rsidR="0053145B" w:rsidRPr="00A1050D" w:rsidRDefault="0053145B" w:rsidP="005314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Наталія </w:t>
            </w:r>
          </w:p>
          <w:p w14:paraId="177C4761" w14:textId="77777777" w:rsidR="0053145B" w:rsidRPr="00A1050D" w:rsidRDefault="0053145B" w:rsidP="005314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Михайлівна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B21DE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23.01.</w:t>
            </w:r>
          </w:p>
          <w:p w14:paraId="2CDEFC05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71267" w14:textId="33F27EA3" w:rsidR="0053145B" w:rsidRPr="00A1050D" w:rsidRDefault="00B7112C" w:rsidP="005314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 w:rsidR="0053145B"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ласний керівник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вчитель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9B0F0" w14:textId="7DB9B112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  <w:r w:rsidR="00C86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5D7E2" w14:textId="4A78F32F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F52604"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</w:t>
            </w: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</w:p>
          <w:p w14:paraId="0CC7BF3D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вища,</w:t>
            </w:r>
          </w:p>
          <w:p w14:paraId="66003B3C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вчитель-методист,</w:t>
            </w:r>
          </w:p>
          <w:p w14:paraId="31ED4FDA" w14:textId="77777777" w:rsidR="0053145B" w:rsidRPr="00A1050D" w:rsidRDefault="0053145B" w:rsidP="005314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«Відмінник Освіти України»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D3CFA" w14:textId="77777777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КВНЗ «ХАНО»</w:t>
            </w:r>
          </w:p>
          <w:p w14:paraId="14B93A69" w14:textId="5B246660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F52604"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</w:t>
            </w:r>
          </w:p>
          <w:p w14:paraId="21027DBA" w14:textId="77777777" w:rsidR="0053145B" w:rsidRPr="00A1050D" w:rsidRDefault="0053145B" w:rsidP="00260D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«Сурдопедагогіка»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E0928" w14:textId="77777777" w:rsidR="0053145B" w:rsidRPr="00A1050D" w:rsidRDefault="0053145B" w:rsidP="005314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04D23367" w14:textId="4BB25525" w:rsidR="0053145B" w:rsidRPr="00A1050D" w:rsidRDefault="00B7112C" w:rsidP="005314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="00C86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="0053145B"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-А</w:t>
            </w:r>
          </w:p>
          <w:p w14:paraId="0F0AB13D" w14:textId="77777777" w:rsidR="0053145B" w:rsidRPr="00A1050D" w:rsidRDefault="0053145B" w:rsidP="005314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283E3B31" w14:textId="77777777" w:rsidR="0053145B" w:rsidRPr="00A1050D" w:rsidRDefault="0053145B" w:rsidP="005314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18BF5" w14:textId="77777777" w:rsidR="0053145B" w:rsidRPr="00A1050D" w:rsidRDefault="0053145B" w:rsidP="005314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Розвиток слухового сприймання умов для успішної вимови учнів (вихованців) спеціальної школи</w:t>
            </w:r>
          </w:p>
        </w:tc>
      </w:tr>
      <w:tr w:rsidR="0053145B" w:rsidRPr="00A1050D" w14:paraId="44878294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1697F7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0C6A7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Савченко </w:t>
            </w:r>
          </w:p>
          <w:p w14:paraId="0861F267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Світлана </w:t>
            </w:r>
          </w:p>
          <w:p w14:paraId="309D051A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D98C51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14.10.</w:t>
            </w:r>
          </w:p>
          <w:p w14:paraId="3EE8B90C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FCEFD" w14:textId="03FA9A74" w:rsidR="0053145B" w:rsidRPr="00A1050D" w:rsidRDefault="00B7112C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ихователь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847A47" w14:textId="345AFDE4" w:rsidR="0053145B" w:rsidRPr="00A1050D" w:rsidRDefault="00B7112C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3E2BE" w14:textId="228607FC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42288A">
              <w:rPr>
                <w:rFonts w:ascii="Times New Roman" w:hAnsi="Times New Roman"/>
                <w:sz w:val="24"/>
                <w:szCs w:val="24"/>
                <w:lang w:val="uk-UA"/>
              </w:rPr>
              <w:t>24,</w:t>
            </w:r>
          </w:p>
          <w:p w14:paraId="342E5603" w14:textId="72DD8E56" w:rsidR="0053145B" w:rsidRPr="00A1050D" w:rsidRDefault="0042288A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67366" w14:textId="2D4D3BC0" w:rsidR="0053145B" w:rsidRPr="00A1050D" w:rsidRDefault="0053145B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</w:t>
            </w:r>
            <w:r w:rsidR="00233978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867E4" w14:textId="454E30C4" w:rsidR="0053145B" w:rsidRDefault="00B7112C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1-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,12-А</w:t>
            </w:r>
          </w:p>
          <w:p w14:paraId="3CA606BE" w14:textId="2590D147" w:rsidR="00C86D48" w:rsidRPr="00A1050D" w:rsidRDefault="00C86D48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12-Б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D7613" w14:textId="3D48DF7E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Виховання громадянської позиції та навичок самостійного мислення та висловлювання думок</w:t>
            </w:r>
          </w:p>
        </w:tc>
      </w:tr>
      <w:tr w:rsidR="0053145B" w:rsidRPr="00A1050D" w14:paraId="131A17AE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95324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74AB9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Дмитрієва</w:t>
            </w:r>
          </w:p>
          <w:p w14:paraId="5B2A48FD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Наталія </w:t>
            </w:r>
          </w:p>
          <w:p w14:paraId="003EEB14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Володимирівна</w:t>
            </w:r>
          </w:p>
          <w:p w14:paraId="08CD1797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EAD9C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24.06.</w:t>
            </w:r>
          </w:p>
          <w:p w14:paraId="312712E7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CFF49" w14:textId="70773BD2" w:rsidR="0053145B" w:rsidRPr="00A1050D" w:rsidRDefault="00FD395A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53145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ласний керівник, вчитель  географії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A656A" w14:textId="4AE4506E" w:rsidR="0053145B" w:rsidRPr="00A1050D" w:rsidRDefault="00C86D48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181CD" w14:textId="6983F76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42288A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="00233978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6CDD7DB2" w14:textId="06B70742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  <w:p w14:paraId="082C08FC" w14:textId="77777777" w:rsidR="0053145B" w:rsidRPr="00A1050D" w:rsidRDefault="0053145B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14DA4" w14:textId="108539F5" w:rsidR="0053145B" w:rsidRPr="00A1050D" w:rsidRDefault="0053145B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</w:t>
            </w:r>
            <w:r w:rsidR="00233978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20403" w14:textId="59A213B7" w:rsidR="0053145B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-А</w:t>
            </w:r>
          </w:p>
          <w:p w14:paraId="5BEC58DB" w14:textId="2AB0DA14" w:rsidR="00FD395A" w:rsidRPr="00A1050D" w:rsidRDefault="00FD395A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99FF4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Особистісно-орієнтоване навчання для дітей з вадами слуху на уроках географії</w:t>
            </w:r>
          </w:p>
        </w:tc>
      </w:tr>
      <w:tr w:rsidR="00233978" w:rsidRPr="00A1050D" w14:paraId="01033AF4" w14:textId="77777777" w:rsidTr="004976DB">
        <w:trPr>
          <w:trHeight w:val="60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ABD75" w14:textId="77777777" w:rsidR="00233978" w:rsidRPr="00A1050D" w:rsidRDefault="00233978" w:rsidP="0023397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06CD9" w14:textId="77777777" w:rsidR="00233978" w:rsidRPr="00A1050D" w:rsidRDefault="0023397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Паніна </w:t>
            </w:r>
          </w:p>
          <w:p w14:paraId="01547F4D" w14:textId="77777777" w:rsidR="0008442F" w:rsidRPr="00A1050D" w:rsidRDefault="0023397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Галина </w:t>
            </w:r>
          </w:p>
          <w:p w14:paraId="66A30C04" w14:textId="563D1B7D" w:rsidR="00233978" w:rsidRPr="00A1050D" w:rsidRDefault="0023397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Семенівна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266CF" w14:textId="77777777" w:rsidR="00233978" w:rsidRPr="00A1050D" w:rsidRDefault="00233978" w:rsidP="002339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02.06.</w:t>
            </w:r>
          </w:p>
          <w:p w14:paraId="1810DF7B" w14:textId="2FFEFB47" w:rsidR="00233978" w:rsidRPr="00A1050D" w:rsidRDefault="00233978" w:rsidP="002339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1955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A25FB" w14:textId="6C6CB40F" w:rsidR="00233978" w:rsidRPr="00A1050D" w:rsidRDefault="00FD395A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233978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ихователь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00625" w14:textId="4DFE514F" w:rsidR="00233978" w:rsidRPr="00A1050D" w:rsidRDefault="00233978" w:rsidP="002339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F9D37" w14:textId="5A34E9B7" w:rsidR="00233978" w:rsidRPr="00A1050D" w:rsidRDefault="00233978" w:rsidP="002339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42288A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17A88BDE" w14:textId="65BF022C" w:rsidR="00233978" w:rsidRPr="00A1050D" w:rsidRDefault="00233978" w:rsidP="002339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A6FA2" w14:textId="10AEC39D" w:rsidR="00233978" w:rsidRPr="00A1050D" w:rsidRDefault="00233978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</w:t>
            </w:r>
            <w:r w:rsidR="00260DB9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893C0" w14:textId="77777777" w:rsidR="00FD395A" w:rsidRDefault="00C86D4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5-А,</w:t>
            </w:r>
          </w:p>
          <w:p w14:paraId="0369653C" w14:textId="1D4422ED" w:rsidR="00C86D48" w:rsidRPr="00A1050D" w:rsidRDefault="00C86D4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5-Б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D57EE" w14:textId="3C4F2E7A" w:rsidR="00233978" w:rsidRPr="00A1050D" w:rsidRDefault="00233978" w:rsidP="0023397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Методи формування у вихованців культури поведінки та спілкування, способи розв’язання конфліктів.</w:t>
            </w:r>
          </w:p>
        </w:tc>
      </w:tr>
      <w:tr w:rsidR="0053145B" w:rsidRPr="00A1050D" w14:paraId="6957CED7" w14:textId="77777777" w:rsidTr="00736BC0">
        <w:trPr>
          <w:trHeight w:val="3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3901D" w14:textId="77777777" w:rsidR="0053145B" w:rsidRPr="00A1050D" w:rsidRDefault="0053145B" w:rsidP="005314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C80E0" w14:textId="4262698D" w:rsidR="0053145B" w:rsidRPr="00A1050D" w:rsidRDefault="00C86D48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Будник Наталія Олексіївна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10DFD" w14:textId="77777777" w:rsidR="00C86D48" w:rsidRDefault="00C86D48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17.12</w:t>
            </w:r>
          </w:p>
          <w:p w14:paraId="42C8F122" w14:textId="5A228AFC" w:rsidR="00233978" w:rsidRPr="00A1050D" w:rsidRDefault="00C86D48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1981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B02C3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  <w:p w14:paraId="31D78470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00836C" w14:textId="3C84D6DA" w:rsidR="0053145B" w:rsidRPr="00A1050D" w:rsidRDefault="00C86D48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DB872" w14:textId="7A101F6D" w:rsidR="0053145B" w:rsidRPr="00A1050D" w:rsidRDefault="00233978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C86D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12BE8BB2" w14:textId="579284DE" w:rsidR="00233978" w:rsidRPr="00C86D48" w:rsidRDefault="00233978" w:rsidP="005314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C86D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1EDC0" w14:textId="0B780996" w:rsidR="0053145B" w:rsidRPr="00C86D48" w:rsidRDefault="00C86D48" w:rsidP="00260D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6D48">
              <w:rPr>
                <w:rFonts w:ascii="Times New Roman" w:hAnsi="Times New Roman"/>
                <w:sz w:val="24"/>
                <w:szCs w:val="24"/>
                <w:lang w:val="uk-UA"/>
              </w:rPr>
              <w:t>КВНЗ «ХАНО»,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AC087" w14:textId="77777777" w:rsidR="0053145B" w:rsidRPr="00A1050D" w:rsidRDefault="0053145B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8FCD1" w14:textId="60B629B0" w:rsidR="0053145B" w:rsidRPr="00A1050D" w:rsidRDefault="00E976E4" w:rsidP="0053145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Повсякденн</w:t>
            </w:r>
            <w:r w:rsidR="007E307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A105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психологічна допомога та </w:t>
            </w:r>
            <w:r w:rsidR="006C18AB" w:rsidRPr="00A1050D">
              <w:rPr>
                <w:rFonts w:ascii="Times New Roman" w:hAnsi="Times New Roman"/>
                <w:sz w:val="24"/>
                <w:szCs w:val="24"/>
                <w:lang w:val="uk-UA"/>
              </w:rPr>
              <w:t>емоційна підтримка учасників освітнього процесу</w:t>
            </w:r>
          </w:p>
        </w:tc>
      </w:tr>
    </w:tbl>
    <w:p w14:paraId="7083017C" w14:textId="4B85F25E" w:rsidR="00556991" w:rsidRPr="00A1050D" w:rsidRDefault="00556991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AC738B0" w14:textId="77777777" w:rsidR="00811446" w:rsidRPr="00A1050D" w:rsidRDefault="00811446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811446" w:rsidRPr="00A1050D" w:rsidSect="00183D7A">
      <w:footerReference w:type="default" r:id="rId7"/>
      <w:pgSz w:w="16838" w:h="11906" w:orient="landscape"/>
      <w:pgMar w:top="142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56BD6" w14:textId="77777777" w:rsidR="00A51B37" w:rsidRDefault="00A51B37" w:rsidP="00DE21A2">
      <w:pPr>
        <w:spacing w:after="0" w:line="240" w:lineRule="auto"/>
      </w:pPr>
      <w:r>
        <w:separator/>
      </w:r>
    </w:p>
  </w:endnote>
  <w:endnote w:type="continuationSeparator" w:id="0">
    <w:p w14:paraId="3D19CD59" w14:textId="77777777" w:rsidR="00A51B37" w:rsidRDefault="00A51B37" w:rsidP="00DE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6830907"/>
      <w:docPartObj>
        <w:docPartGallery w:val="Page Numbers (Bottom of Page)"/>
        <w:docPartUnique/>
      </w:docPartObj>
    </w:sdtPr>
    <w:sdtEndPr/>
    <w:sdtContent>
      <w:p w14:paraId="4CE0FF12" w14:textId="77777777" w:rsidR="00F04190" w:rsidRDefault="00CA798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7D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A63D50" w14:textId="77777777" w:rsidR="00F04190" w:rsidRDefault="00F0419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A4736" w14:textId="77777777" w:rsidR="00A51B37" w:rsidRDefault="00A51B37" w:rsidP="00DE21A2">
      <w:pPr>
        <w:spacing w:after="0" w:line="240" w:lineRule="auto"/>
      </w:pPr>
      <w:r>
        <w:separator/>
      </w:r>
    </w:p>
  </w:footnote>
  <w:footnote w:type="continuationSeparator" w:id="0">
    <w:p w14:paraId="201C95A0" w14:textId="77777777" w:rsidR="00A51B37" w:rsidRDefault="00A51B37" w:rsidP="00DE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6418"/>
    <w:multiLevelType w:val="hybridMultilevel"/>
    <w:tmpl w:val="6610F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37A1D"/>
    <w:multiLevelType w:val="hybridMultilevel"/>
    <w:tmpl w:val="1842E7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1549A"/>
    <w:multiLevelType w:val="hybridMultilevel"/>
    <w:tmpl w:val="C6842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66D2E"/>
    <w:multiLevelType w:val="hybridMultilevel"/>
    <w:tmpl w:val="8B0CE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86E5B"/>
    <w:multiLevelType w:val="hybridMultilevel"/>
    <w:tmpl w:val="E9E46A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655A9"/>
    <w:multiLevelType w:val="hybridMultilevel"/>
    <w:tmpl w:val="17FC5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E7ED9"/>
    <w:multiLevelType w:val="hybridMultilevel"/>
    <w:tmpl w:val="A8F69A0C"/>
    <w:lvl w:ilvl="0" w:tplc="819494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9705F"/>
    <w:multiLevelType w:val="hybridMultilevel"/>
    <w:tmpl w:val="99B2E15A"/>
    <w:lvl w:ilvl="0" w:tplc="07FCBD0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B6EE3"/>
    <w:multiLevelType w:val="hybridMultilevel"/>
    <w:tmpl w:val="A1F26D48"/>
    <w:lvl w:ilvl="0" w:tplc="F1E8E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70F67"/>
    <w:multiLevelType w:val="hybridMultilevel"/>
    <w:tmpl w:val="5B2C1EC4"/>
    <w:lvl w:ilvl="0" w:tplc="487880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1C"/>
    <w:rsid w:val="000148B1"/>
    <w:rsid w:val="00025D89"/>
    <w:rsid w:val="00062B7B"/>
    <w:rsid w:val="0006315C"/>
    <w:rsid w:val="0008442F"/>
    <w:rsid w:val="00090C66"/>
    <w:rsid w:val="000D3382"/>
    <w:rsid w:val="000E2C33"/>
    <w:rsid w:val="00106F3F"/>
    <w:rsid w:val="001208A3"/>
    <w:rsid w:val="00135CAF"/>
    <w:rsid w:val="00136EE4"/>
    <w:rsid w:val="00137222"/>
    <w:rsid w:val="00143EA9"/>
    <w:rsid w:val="00150936"/>
    <w:rsid w:val="001551CC"/>
    <w:rsid w:val="001558AE"/>
    <w:rsid w:val="00160D81"/>
    <w:rsid w:val="00171821"/>
    <w:rsid w:val="00181475"/>
    <w:rsid w:val="00183D7A"/>
    <w:rsid w:val="00187D30"/>
    <w:rsid w:val="00192BDC"/>
    <w:rsid w:val="00197CBD"/>
    <w:rsid w:val="001B3977"/>
    <w:rsid w:val="001B3C3E"/>
    <w:rsid w:val="001D6128"/>
    <w:rsid w:val="001F11D9"/>
    <w:rsid w:val="00213F98"/>
    <w:rsid w:val="00233978"/>
    <w:rsid w:val="002421CA"/>
    <w:rsid w:val="00250304"/>
    <w:rsid w:val="00260DB9"/>
    <w:rsid w:val="002879B8"/>
    <w:rsid w:val="00297DAC"/>
    <w:rsid w:val="002A2431"/>
    <w:rsid w:val="002A3D81"/>
    <w:rsid w:val="002C0DDD"/>
    <w:rsid w:val="002D1DB4"/>
    <w:rsid w:val="002D2330"/>
    <w:rsid w:val="002D2362"/>
    <w:rsid w:val="002D70B0"/>
    <w:rsid w:val="002F0A82"/>
    <w:rsid w:val="00306B0D"/>
    <w:rsid w:val="003221A5"/>
    <w:rsid w:val="00371F5A"/>
    <w:rsid w:val="003838A1"/>
    <w:rsid w:val="003D36F3"/>
    <w:rsid w:val="003E38F9"/>
    <w:rsid w:val="003E4700"/>
    <w:rsid w:val="00414B42"/>
    <w:rsid w:val="004200D6"/>
    <w:rsid w:val="0042288A"/>
    <w:rsid w:val="00423CB4"/>
    <w:rsid w:val="004403C1"/>
    <w:rsid w:val="00457F8A"/>
    <w:rsid w:val="00461373"/>
    <w:rsid w:val="004666DB"/>
    <w:rsid w:val="004739A7"/>
    <w:rsid w:val="00477ACC"/>
    <w:rsid w:val="00480C22"/>
    <w:rsid w:val="0048699D"/>
    <w:rsid w:val="00495EC3"/>
    <w:rsid w:val="004976DB"/>
    <w:rsid w:val="004C6C42"/>
    <w:rsid w:val="004E3697"/>
    <w:rsid w:val="004F60C5"/>
    <w:rsid w:val="004F6A58"/>
    <w:rsid w:val="0053145B"/>
    <w:rsid w:val="00543E6A"/>
    <w:rsid w:val="0054562A"/>
    <w:rsid w:val="00556991"/>
    <w:rsid w:val="00564F36"/>
    <w:rsid w:val="00567180"/>
    <w:rsid w:val="00575016"/>
    <w:rsid w:val="0058540C"/>
    <w:rsid w:val="005922F9"/>
    <w:rsid w:val="00595026"/>
    <w:rsid w:val="005B619D"/>
    <w:rsid w:val="005C1CC0"/>
    <w:rsid w:val="005C5D7F"/>
    <w:rsid w:val="005E1929"/>
    <w:rsid w:val="00641927"/>
    <w:rsid w:val="00682815"/>
    <w:rsid w:val="006A611F"/>
    <w:rsid w:val="006C18AB"/>
    <w:rsid w:val="006E559F"/>
    <w:rsid w:val="006E590F"/>
    <w:rsid w:val="00701AEB"/>
    <w:rsid w:val="007135A6"/>
    <w:rsid w:val="00736BC0"/>
    <w:rsid w:val="007940F0"/>
    <w:rsid w:val="00795A26"/>
    <w:rsid w:val="00795D47"/>
    <w:rsid w:val="007A29BD"/>
    <w:rsid w:val="007B416A"/>
    <w:rsid w:val="007B5573"/>
    <w:rsid w:val="007D54F1"/>
    <w:rsid w:val="007E307B"/>
    <w:rsid w:val="00811446"/>
    <w:rsid w:val="00833559"/>
    <w:rsid w:val="00866AAC"/>
    <w:rsid w:val="00875DCB"/>
    <w:rsid w:val="008F3732"/>
    <w:rsid w:val="00902A5E"/>
    <w:rsid w:val="0091604B"/>
    <w:rsid w:val="00935706"/>
    <w:rsid w:val="00944192"/>
    <w:rsid w:val="009529EF"/>
    <w:rsid w:val="009552FA"/>
    <w:rsid w:val="00955CE0"/>
    <w:rsid w:val="00972F9A"/>
    <w:rsid w:val="00975E37"/>
    <w:rsid w:val="00994A5A"/>
    <w:rsid w:val="0099574F"/>
    <w:rsid w:val="009B1766"/>
    <w:rsid w:val="009B1BB4"/>
    <w:rsid w:val="009B7C9C"/>
    <w:rsid w:val="009D7DA2"/>
    <w:rsid w:val="00A1050D"/>
    <w:rsid w:val="00A2051F"/>
    <w:rsid w:val="00A41EF2"/>
    <w:rsid w:val="00A47488"/>
    <w:rsid w:val="00A51B37"/>
    <w:rsid w:val="00A51C8F"/>
    <w:rsid w:val="00A62CED"/>
    <w:rsid w:val="00A85BF1"/>
    <w:rsid w:val="00AA5C8E"/>
    <w:rsid w:val="00AC5B72"/>
    <w:rsid w:val="00AC7E74"/>
    <w:rsid w:val="00B01AAB"/>
    <w:rsid w:val="00B01CF5"/>
    <w:rsid w:val="00B02217"/>
    <w:rsid w:val="00B05D55"/>
    <w:rsid w:val="00B24449"/>
    <w:rsid w:val="00B4704A"/>
    <w:rsid w:val="00B71101"/>
    <w:rsid w:val="00B7112C"/>
    <w:rsid w:val="00B84677"/>
    <w:rsid w:val="00B953D8"/>
    <w:rsid w:val="00BA7160"/>
    <w:rsid w:val="00BA7762"/>
    <w:rsid w:val="00BB5499"/>
    <w:rsid w:val="00C210A2"/>
    <w:rsid w:val="00C231FE"/>
    <w:rsid w:val="00C25354"/>
    <w:rsid w:val="00C31432"/>
    <w:rsid w:val="00C42D61"/>
    <w:rsid w:val="00C45FF0"/>
    <w:rsid w:val="00C83532"/>
    <w:rsid w:val="00C86D48"/>
    <w:rsid w:val="00CA7983"/>
    <w:rsid w:val="00CE06F8"/>
    <w:rsid w:val="00CE6962"/>
    <w:rsid w:val="00D05093"/>
    <w:rsid w:val="00D151FD"/>
    <w:rsid w:val="00D22029"/>
    <w:rsid w:val="00D2260E"/>
    <w:rsid w:val="00D32204"/>
    <w:rsid w:val="00D50433"/>
    <w:rsid w:val="00D63379"/>
    <w:rsid w:val="00D67198"/>
    <w:rsid w:val="00D74623"/>
    <w:rsid w:val="00D954F0"/>
    <w:rsid w:val="00DB0DD4"/>
    <w:rsid w:val="00DB2E88"/>
    <w:rsid w:val="00DC0AAC"/>
    <w:rsid w:val="00DD6230"/>
    <w:rsid w:val="00DE21A2"/>
    <w:rsid w:val="00DF002A"/>
    <w:rsid w:val="00E0122D"/>
    <w:rsid w:val="00E10587"/>
    <w:rsid w:val="00E124EE"/>
    <w:rsid w:val="00E57F9C"/>
    <w:rsid w:val="00E63326"/>
    <w:rsid w:val="00E83E83"/>
    <w:rsid w:val="00E976E4"/>
    <w:rsid w:val="00EA0DC2"/>
    <w:rsid w:val="00EB0D29"/>
    <w:rsid w:val="00EC08E0"/>
    <w:rsid w:val="00ED5C1C"/>
    <w:rsid w:val="00ED6FBF"/>
    <w:rsid w:val="00EE0E43"/>
    <w:rsid w:val="00EE1FE6"/>
    <w:rsid w:val="00EE2592"/>
    <w:rsid w:val="00EE2715"/>
    <w:rsid w:val="00F04190"/>
    <w:rsid w:val="00F14E84"/>
    <w:rsid w:val="00F43235"/>
    <w:rsid w:val="00F52604"/>
    <w:rsid w:val="00F60C62"/>
    <w:rsid w:val="00F61E41"/>
    <w:rsid w:val="00FA5985"/>
    <w:rsid w:val="00FB3936"/>
    <w:rsid w:val="00FD115A"/>
    <w:rsid w:val="00FD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5E64"/>
  <w15:docId w15:val="{40539088-6C29-A14B-BF49-E8A21563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EF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41EF2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5">
    <w:name w:val="Без интервала Знак"/>
    <w:basedOn w:val="a0"/>
    <w:link w:val="a4"/>
    <w:uiPriority w:val="1"/>
    <w:rsid w:val="00A41EF2"/>
    <w:rPr>
      <w:rFonts w:ascii="Calibri" w:eastAsia="Times New Roman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8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4677"/>
    <w:rPr>
      <w:rFonts w:ascii="Tahoma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DE2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E21A2"/>
    <w:rPr>
      <w:lang w:val="ru-RU"/>
    </w:rPr>
  </w:style>
  <w:style w:type="paragraph" w:styleId="aa">
    <w:name w:val="footer"/>
    <w:basedOn w:val="a"/>
    <w:link w:val="ab"/>
    <w:uiPriority w:val="99"/>
    <w:unhideWhenUsed/>
    <w:rsid w:val="00DE2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21A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Наталія Будник</cp:lastModifiedBy>
  <cp:revision>11</cp:revision>
  <cp:lastPrinted>2021-11-01T07:27:00Z</cp:lastPrinted>
  <dcterms:created xsi:type="dcterms:W3CDTF">2024-03-14T07:22:00Z</dcterms:created>
  <dcterms:modified xsi:type="dcterms:W3CDTF">2025-09-22T20:30:00Z</dcterms:modified>
</cp:coreProperties>
</file>